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C26EC" w14:textId="77777777" w:rsidR="00C85864" w:rsidRDefault="00C85864" w:rsidP="0018041B">
      <w:pPr>
        <w:spacing w:after="120" w:line="240" w:lineRule="auto"/>
        <w:jc w:val="center"/>
        <w:rPr>
          <w:b/>
          <w:color w:val="C00000"/>
          <w:sz w:val="44"/>
          <w:szCs w:val="44"/>
        </w:rPr>
      </w:pPr>
    </w:p>
    <w:p w14:paraId="282FF01A" w14:textId="77777777" w:rsidR="00C85864" w:rsidRDefault="00C85864" w:rsidP="0018041B">
      <w:pPr>
        <w:spacing w:after="120" w:line="240" w:lineRule="auto"/>
        <w:jc w:val="center"/>
        <w:rPr>
          <w:b/>
          <w:color w:val="C00000"/>
          <w:sz w:val="44"/>
          <w:szCs w:val="44"/>
        </w:rPr>
      </w:pPr>
    </w:p>
    <w:p w14:paraId="3C064D6D" w14:textId="077D3D99" w:rsidR="009C41B8" w:rsidRPr="00C85864" w:rsidRDefault="0086520B" w:rsidP="0018041B">
      <w:pPr>
        <w:spacing w:after="120" w:line="240" w:lineRule="auto"/>
        <w:jc w:val="center"/>
        <w:rPr>
          <w:b/>
          <w:color w:val="C00000"/>
        </w:rPr>
      </w:pPr>
      <w:r w:rsidRPr="00C85864">
        <w:rPr>
          <w:b/>
          <w:color w:val="C00000"/>
          <w:sz w:val="44"/>
          <w:szCs w:val="44"/>
        </w:rPr>
        <w:t>Appel à projets 20</w:t>
      </w:r>
      <w:r w:rsidR="005F1FFC" w:rsidRPr="00C85864">
        <w:rPr>
          <w:b/>
          <w:color w:val="C00000"/>
          <w:sz w:val="44"/>
          <w:szCs w:val="44"/>
        </w:rPr>
        <w:t>2</w:t>
      </w:r>
      <w:r w:rsidR="00320386">
        <w:rPr>
          <w:b/>
          <w:color w:val="C00000"/>
          <w:sz w:val="44"/>
          <w:szCs w:val="44"/>
        </w:rPr>
        <w:t>2</w:t>
      </w:r>
    </w:p>
    <w:p w14:paraId="2023E6AD" w14:textId="49F0D6E6" w:rsidR="00A40783" w:rsidRPr="00C85864" w:rsidRDefault="00933D2A" w:rsidP="00C85864">
      <w:pPr>
        <w:spacing w:after="120" w:line="240" w:lineRule="auto"/>
        <w:jc w:val="center"/>
        <w:rPr>
          <w:b/>
          <w:color w:val="C00000"/>
          <w:sz w:val="28"/>
          <w:szCs w:val="28"/>
        </w:rPr>
      </w:pPr>
      <w:r w:rsidRPr="00C85864">
        <w:rPr>
          <w:b/>
          <w:color w:val="C00000"/>
          <w:sz w:val="28"/>
          <w:szCs w:val="28"/>
        </w:rPr>
        <w:t>Fiche de demande de subvention</w:t>
      </w:r>
    </w:p>
    <w:p w14:paraId="1C554C4C" w14:textId="23C28A27" w:rsidR="005B5AEC" w:rsidRDefault="008217F0" w:rsidP="0018041B">
      <w:pPr>
        <w:spacing w:after="120" w:line="240" w:lineRule="auto"/>
        <w:jc w:val="center"/>
        <w:rPr>
          <w:b/>
          <w:i/>
        </w:rPr>
      </w:pPr>
      <w:r>
        <w:rPr>
          <w:b/>
          <w:i/>
        </w:rPr>
        <w:t>À</w:t>
      </w:r>
      <w:r w:rsidR="005B5AEC" w:rsidRPr="005B5AEC">
        <w:rPr>
          <w:b/>
          <w:i/>
        </w:rPr>
        <w:t xml:space="preserve"> remplir </w:t>
      </w:r>
      <w:r w:rsidR="0086520B">
        <w:rPr>
          <w:b/>
          <w:i/>
        </w:rPr>
        <w:t xml:space="preserve">et renvoyer </w:t>
      </w:r>
      <w:r w:rsidR="003B2925" w:rsidRPr="00DC77F2">
        <w:rPr>
          <w:b/>
          <w:i/>
          <w:color w:val="C00000"/>
        </w:rPr>
        <w:t xml:space="preserve">à </w:t>
      </w:r>
      <w:r w:rsidR="00700E22" w:rsidRPr="00DC77F2">
        <w:rPr>
          <w:b/>
          <w:i/>
          <w:color w:val="C00000"/>
        </w:rPr>
        <w:t>contact@fondationriomterredauvergne.org</w:t>
      </w:r>
      <w:r w:rsidR="00700E22">
        <w:rPr>
          <w:b/>
          <w:i/>
        </w:rPr>
        <w:t xml:space="preserve"> avec </w:t>
      </w:r>
      <w:r w:rsidR="0032726D">
        <w:rPr>
          <w:b/>
          <w:i/>
        </w:rPr>
        <w:t>le dossier</w:t>
      </w:r>
    </w:p>
    <w:p w14:paraId="3535A20B" w14:textId="77777777" w:rsidR="00DC77F2" w:rsidRDefault="00DC77F2" w:rsidP="00DC77F2">
      <w:pPr>
        <w:spacing w:after="120" w:line="240" w:lineRule="auto"/>
        <w:rPr>
          <w:b/>
          <w:i/>
        </w:rPr>
      </w:pPr>
    </w:p>
    <w:p w14:paraId="4FE84E86" w14:textId="77777777" w:rsidR="00DC77F2" w:rsidRPr="00C85864" w:rsidRDefault="00DC77F2" w:rsidP="00DC77F2">
      <w:pPr>
        <w:spacing w:after="120"/>
        <w:rPr>
          <w:rFonts w:cs="Times New Roman (Corps CS)"/>
          <w:b/>
          <w:iCs/>
          <w:caps/>
          <w:color w:val="C00000"/>
        </w:rPr>
      </w:pPr>
      <w:r w:rsidRPr="00C85864">
        <w:rPr>
          <w:rFonts w:cs="Times New Roman (Corps CS)"/>
          <w:b/>
          <w:iCs/>
          <w:caps/>
          <w:color w:val="C00000"/>
        </w:rPr>
        <w:t>Votre structure</w:t>
      </w:r>
    </w:p>
    <w:p w14:paraId="5585E235" w14:textId="32B6842F" w:rsidR="00DC77F2" w:rsidRPr="00686F3C" w:rsidRDefault="005B5AEC" w:rsidP="00DC77F2">
      <w:pPr>
        <w:spacing w:after="120" w:line="240" w:lineRule="auto"/>
        <w:rPr>
          <w:color w:val="002060"/>
          <w:u w:val="single"/>
        </w:rPr>
      </w:pPr>
      <w:r w:rsidRPr="00686F3C">
        <w:rPr>
          <w:b/>
          <w:color w:val="002060"/>
          <w:u w:val="single"/>
        </w:rPr>
        <w:t>Statut</w:t>
      </w:r>
      <w:r w:rsidR="00686F3C" w:rsidRPr="00686F3C">
        <w:rPr>
          <w:b/>
          <w:color w:val="002060"/>
          <w:u w:val="single"/>
        </w:rPr>
        <w:t>s</w:t>
      </w:r>
    </w:p>
    <w:p w14:paraId="025F69C1" w14:textId="562145F6" w:rsidR="00DC77F2" w:rsidRPr="00DC77F2" w:rsidRDefault="00C85864" w:rsidP="00DC77F2">
      <w:pPr>
        <w:spacing w:before="120" w:after="120" w:line="240" w:lineRule="auto"/>
        <w:rPr>
          <w:bCs/>
        </w:rPr>
      </w:pPr>
      <w:r w:rsidRPr="00DC77F2">
        <w:rPr>
          <w:bCs/>
        </w:rPr>
        <w:t>Dénomination</w:t>
      </w:r>
      <w:r w:rsidR="005B5AEC" w:rsidRPr="00DC77F2">
        <w:rPr>
          <w:bCs/>
        </w:rPr>
        <w:t xml:space="preserve"> de l’associatio</w:t>
      </w:r>
      <w:r w:rsidR="00B333F6" w:rsidRPr="00DC77F2">
        <w:rPr>
          <w:bCs/>
        </w:rPr>
        <w:t xml:space="preserve">n </w:t>
      </w:r>
      <w:r w:rsidR="007A4ACA" w:rsidRPr="00DC77F2">
        <w:rPr>
          <w:bCs/>
        </w:rPr>
        <w:t xml:space="preserve">ou de la </w:t>
      </w:r>
      <w:r w:rsidR="00B333F6" w:rsidRPr="00DC77F2">
        <w:rPr>
          <w:bCs/>
        </w:rPr>
        <w:t>structure :</w:t>
      </w:r>
      <w:r w:rsidR="005B5AEC" w:rsidRPr="00DC77F2">
        <w:rPr>
          <w:bCs/>
        </w:rPr>
        <w:t xml:space="preserve">                                    </w:t>
      </w:r>
      <w:r w:rsidR="007A4ACA" w:rsidRPr="00DC77F2">
        <w:rPr>
          <w:bCs/>
        </w:rPr>
        <w:tab/>
        <w:t xml:space="preserve">      </w:t>
      </w:r>
    </w:p>
    <w:p w14:paraId="556F566B" w14:textId="2A316F82" w:rsidR="005B5AEC" w:rsidRPr="00686F3C" w:rsidRDefault="000F197E" w:rsidP="00DC77F2">
      <w:pPr>
        <w:spacing w:before="120" w:after="120" w:line="240" w:lineRule="auto"/>
        <w:rPr>
          <w:color w:val="C00000"/>
        </w:rPr>
      </w:pPr>
      <w:proofErr w:type="gramStart"/>
      <w:r w:rsidRPr="000F197E">
        <w:rPr>
          <w:color w:val="0070C0"/>
        </w:rPr>
        <w:t>année</w:t>
      </w:r>
      <w:proofErr w:type="gramEnd"/>
      <w:r w:rsidR="00DC77F2">
        <w:t xml:space="preserve"> de création</w:t>
      </w:r>
      <w:r w:rsidR="005B5AEC" w:rsidRPr="00C85864">
        <w:t xml:space="preserve">     </w:t>
      </w:r>
      <w:r w:rsidR="00780D36" w:rsidRPr="00C85864">
        <w:t xml:space="preserve">       </w:t>
      </w:r>
      <w:r w:rsidR="005B5AEC" w:rsidRPr="00C85864">
        <w:t xml:space="preserve">  </w:t>
      </w:r>
      <w:r w:rsidR="00686F3C">
        <w:t xml:space="preserve">      </w:t>
      </w:r>
      <w:r w:rsidRPr="000F197E">
        <w:rPr>
          <w:color w:val="0070C0"/>
        </w:rPr>
        <w:t>année</w:t>
      </w:r>
      <w:r>
        <w:rPr>
          <w:color w:val="002060"/>
        </w:rPr>
        <w:t xml:space="preserve"> </w:t>
      </w:r>
      <w:r>
        <w:rPr>
          <w:color w:val="0070C0"/>
        </w:rPr>
        <w:t xml:space="preserve">de </w:t>
      </w:r>
      <w:r w:rsidR="00686F3C" w:rsidRPr="00686F3C">
        <w:rPr>
          <w:color w:val="0070C0"/>
        </w:rPr>
        <w:t>dernière modification au JO</w:t>
      </w:r>
      <w:r w:rsidR="00686F3C">
        <w:rPr>
          <w:color w:val="0070C0"/>
        </w:rPr>
        <w:t>…………….</w:t>
      </w:r>
    </w:p>
    <w:p w14:paraId="2B533C23" w14:textId="22AA678D" w:rsidR="007A4ACA" w:rsidRDefault="005B5AEC" w:rsidP="00DC77F2">
      <w:pPr>
        <w:spacing w:before="120" w:after="120" w:line="240" w:lineRule="auto"/>
      </w:pPr>
      <w:r w:rsidRPr="00780D36">
        <w:t xml:space="preserve">Adresse courrier : </w:t>
      </w:r>
      <w:r w:rsidRPr="00780D36">
        <w:tab/>
      </w:r>
      <w:r w:rsidRPr="00780D36">
        <w:tab/>
      </w:r>
      <w:r w:rsidRPr="00780D36">
        <w:tab/>
      </w:r>
      <w:r w:rsidRPr="00780D36">
        <w:tab/>
      </w:r>
      <w:r w:rsidRPr="00780D36">
        <w:tab/>
      </w:r>
      <w:r w:rsidRPr="00780D36">
        <w:tab/>
      </w:r>
    </w:p>
    <w:p w14:paraId="74DFEAC1" w14:textId="40235782" w:rsidR="00DC77F2" w:rsidRPr="00686F3C" w:rsidRDefault="005B5AEC" w:rsidP="00686F3C">
      <w:pPr>
        <w:spacing w:before="120" w:after="120" w:line="240" w:lineRule="auto"/>
      </w:pPr>
      <w:r w:rsidRPr="00780D36">
        <w:t>Tel :</w:t>
      </w:r>
      <w:r w:rsidR="007A4ACA">
        <w:tab/>
      </w:r>
      <w:r w:rsidR="007A4ACA">
        <w:tab/>
      </w:r>
      <w:r w:rsidR="00DC77F2">
        <w:tab/>
      </w:r>
      <w:r w:rsidR="000B54CE">
        <w:tab/>
      </w:r>
      <w:r w:rsidR="009D7515">
        <w:tab/>
      </w:r>
      <w:r w:rsidR="007A4ACA" w:rsidRPr="00780D36">
        <w:t>Mail</w:t>
      </w:r>
      <w:r w:rsidR="0018041B">
        <w:t> :</w:t>
      </w:r>
      <w:r w:rsidR="007A4ACA">
        <w:tab/>
      </w:r>
    </w:p>
    <w:p w14:paraId="62D66659" w14:textId="26E0EB0C" w:rsidR="00DC77F2" w:rsidRPr="00686F3C" w:rsidRDefault="005B5AEC" w:rsidP="00DC77F2">
      <w:pPr>
        <w:spacing w:after="120" w:line="240" w:lineRule="auto"/>
        <w:rPr>
          <w:b/>
          <w:u w:val="single"/>
        </w:rPr>
      </w:pPr>
      <w:r w:rsidRPr="00686F3C">
        <w:rPr>
          <w:b/>
          <w:color w:val="C00000"/>
          <w:u w:val="single"/>
        </w:rPr>
        <w:t>Contacts</w:t>
      </w:r>
    </w:p>
    <w:p w14:paraId="57B4FDC1" w14:textId="752D3851" w:rsidR="0018041B" w:rsidRPr="00C85864" w:rsidRDefault="00B333F6" w:rsidP="00DC77F2">
      <w:pPr>
        <w:spacing w:before="120" w:after="120" w:line="240" w:lineRule="auto"/>
        <w:rPr>
          <w:b/>
        </w:rPr>
      </w:pPr>
      <w:r w:rsidRPr="00C85864">
        <w:rPr>
          <w:bCs/>
        </w:rPr>
        <w:t>Nom du p</w:t>
      </w:r>
      <w:r w:rsidR="005B5AEC" w:rsidRPr="00C85864">
        <w:rPr>
          <w:bCs/>
        </w:rPr>
        <w:t>résident</w:t>
      </w:r>
      <w:r w:rsidR="00780D36" w:rsidRPr="00C85864">
        <w:rPr>
          <w:bCs/>
        </w:rPr>
        <w:t xml:space="preserve"> ou responsable</w:t>
      </w:r>
      <w:r w:rsidR="00780D36" w:rsidRPr="00C85864">
        <w:t> :</w:t>
      </w:r>
      <w:r w:rsidR="005B5AEC" w:rsidRPr="00C85864">
        <w:rPr>
          <w:b/>
        </w:rPr>
        <w:tab/>
      </w:r>
      <w:r w:rsidR="005B5AEC" w:rsidRPr="00C85864">
        <w:rPr>
          <w:b/>
        </w:rPr>
        <w:tab/>
      </w:r>
      <w:r w:rsidR="005B5AEC" w:rsidRPr="00C85864">
        <w:rPr>
          <w:b/>
        </w:rPr>
        <w:tab/>
      </w:r>
    </w:p>
    <w:p w14:paraId="5577B95E" w14:textId="32B3CB69" w:rsidR="0018041B" w:rsidRPr="00686F3C" w:rsidRDefault="005B5AEC" w:rsidP="00DC77F2">
      <w:pPr>
        <w:spacing w:before="120" w:after="120" w:line="240" w:lineRule="auto"/>
        <w:rPr>
          <w:b/>
          <w:color w:val="0070C0"/>
        </w:rPr>
      </w:pPr>
      <w:r w:rsidRPr="00780D36">
        <w:t xml:space="preserve">Adresse </w:t>
      </w:r>
      <w:r w:rsidR="00B333F6">
        <w:t>c</w:t>
      </w:r>
      <w:r w:rsidRPr="00780D36">
        <w:t>ourrier</w:t>
      </w:r>
      <w:r w:rsidR="0018041B">
        <w:rPr>
          <w:b/>
        </w:rPr>
        <w:t> :</w:t>
      </w:r>
      <w:r w:rsidR="000F197E">
        <w:rPr>
          <w:b/>
          <w:color w:val="0070C0"/>
        </w:rPr>
        <w:t>………………………………………… </w:t>
      </w:r>
    </w:p>
    <w:p w14:paraId="6D0F2655" w14:textId="12BD6517" w:rsidR="0018041B" w:rsidRPr="00780D36" w:rsidRDefault="0018041B" w:rsidP="00DC77F2">
      <w:pPr>
        <w:spacing w:before="120" w:after="120" w:line="240" w:lineRule="auto"/>
      </w:pPr>
      <w:r w:rsidRPr="00780D36">
        <w:t>Tel :</w:t>
      </w:r>
      <w:r>
        <w:tab/>
      </w:r>
      <w:r>
        <w:tab/>
      </w:r>
      <w:r w:rsidR="000B54CE">
        <w:tab/>
      </w:r>
      <w:r w:rsidR="00DC77F2">
        <w:tab/>
      </w:r>
      <w:r w:rsidR="009D7515">
        <w:tab/>
      </w:r>
      <w:r w:rsidRPr="00780D36">
        <w:t>Mail</w:t>
      </w:r>
      <w:r>
        <w:t> :</w:t>
      </w:r>
      <w:r>
        <w:tab/>
      </w:r>
    </w:p>
    <w:p w14:paraId="793E8D40" w14:textId="77777777" w:rsidR="005B5AEC" w:rsidRPr="00C85864" w:rsidRDefault="00B333F6" w:rsidP="00DC77F2">
      <w:pPr>
        <w:spacing w:before="120" w:after="120" w:line="240" w:lineRule="auto"/>
      </w:pPr>
      <w:r w:rsidRPr="00C85864">
        <w:rPr>
          <w:bCs/>
        </w:rPr>
        <w:t xml:space="preserve">Nom de la personne à </w:t>
      </w:r>
      <w:r w:rsidR="00780D36" w:rsidRPr="00C85864">
        <w:t>contacter pour c</w:t>
      </w:r>
      <w:r w:rsidR="005B5AEC" w:rsidRPr="00C85864">
        <w:t>e dossier</w:t>
      </w:r>
      <w:r w:rsidR="00780D36" w:rsidRPr="00C85864">
        <w:t> :</w:t>
      </w:r>
      <w:r w:rsidR="00780D36" w:rsidRPr="00C85864">
        <w:tab/>
      </w:r>
      <w:r w:rsidR="00780D36" w:rsidRPr="00C85864">
        <w:tab/>
      </w:r>
      <w:r w:rsidR="00780D36" w:rsidRPr="00C85864">
        <w:tab/>
      </w:r>
      <w:r w:rsidR="00780D36" w:rsidRPr="00C85864">
        <w:tab/>
      </w:r>
    </w:p>
    <w:p w14:paraId="6FBDD28C" w14:textId="122E3BEB" w:rsidR="0018041B" w:rsidRPr="00780D36" w:rsidRDefault="0018041B" w:rsidP="00DC77F2">
      <w:pPr>
        <w:spacing w:before="120" w:after="120" w:line="240" w:lineRule="auto"/>
      </w:pPr>
      <w:r w:rsidRPr="00780D36">
        <w:t>Tel :</w:t>
      </w:r>
      <w:r>
        <w:tab/>
      </w:r>
      <w:r>
        <w:tab/>
      </w:r>
      <w:r w:rsidR="000B54CE">
        <w:tab/>
      </w:r>
      <w:r w:rsidR="00DC77F2">
        <w:tab/>
      </w:r>
      <w:r w:rsidR="009D7515">
        <w:tab/>
      </w:r>
      <w:r w:rsidRPr="00780D36">
        <w:t>Mail</w:t>
      </w:r>
      <w:r>
        <w:t> :</w:t>
      </w:r>
      <w:r>
        <w:tab/>
      </w:r>
    </w:p>
    <w:p w14:paraId="60434044" w14:textId="77777777" w:rsidR="00233EDC" w:rsidRDefault="00233EDC" w:rsidP="00DC77F2">
      <w:pPr>
        <w:spacing w:after="120" w:line="240" w:lineRule="auto"/>
        <w:rPr>
          <w:b/>
        </w:rPr>
      </w:pPr>
    </w:p>
    <w:p w14:paraId="0F0550D7" w14:textId="28142A39" w:rsidR="005B5AEC" w:rsidRPr="00233EDC" w:rsidRDefault="005B5AEC" w:rsidP="00DC77F2">
      <w:pPr>
        <w:spacing w:after="120" w:line="240" w:lineRule="auto"/>
        <w:rPr>
          <w:b/>
          <w:i/>
          <w:sz w:val="20"/>
          <w:szCs w:val="20"/>
        </w:rPr>
      </w:pPr>
      <w:r w:rsidRPr="00780D36">
        <w:rPr>
          <w:b/>
        </w:rPr>
        <w:t>Objet de la structure</w:t>
      </w:r>
      <w:r w:rsidR="007B676B">
        <w:rPr>
          <w:b/>
        </w:rPr>
        <w:t xml:space="preserve"> et activités</w:t>
      </w:r>
      <w:r w:rsidR="004C58BD">
        <w:rPr>
          <w:b/>
        </w:rPr>
        <w:t xml:space="preserve"> </w:t>
      </w:r>
      <w:r w:rsidR="00FE1E89" w:rsidRPr="00B42C0C">
        <w:rPr>
          <w:i/>
          <w:sz w:val="20"/>
          <w:szCs w:val="20"/>
        </w:rPr>
        <w:t xml:space="preserve">(si structure non aidée en </w:t>
      </w:r>
      <w:r w:rsidR="00FE1E89" w:rsidRPr="00B42C0C">
        <w:rPr>
          <w:i/>
          <w:color w:val="0070C0"/>
          <w:sz w:val="20"/>
          <w:szCs w:val="20"/>
        </w:rPr>
        <w:t>20</w:t>
      </w:r>
      <w:r w:rsidR="003404BC" w:rsidRPr="00B42C0C">
        <w:rPr>
          <w:i/>
          <w:color w:val="0070C0"/>
          <w:sz w:val="20"/>
          <w:szCs w:val="20"/>
        </w:rPr>
        <w:t>21</w:t>
      </w:r>
      <w:r w:rsidR="000A0DEA" w:rsidRPr="00B42C0C">
        <w:rPr>
          <w:i/>
          <w:sz w:val="20"/>
          <w:szCs w:val="20"/>
        </w:rPr>
        <w:t xml:space="preserve"> ou structure </w:t>
      </w:r>
      <w:r w:rsidR="00233EDC" w:rsidRPr="00B42C0C">
        <w:rPr>
          <w:i/>
          <w:sz w:val="20"/>
          <w:szCs w:val="20"/>
        </w:rPr>
        <w:t>agissant différemment</w:t>
      </w:r>
      <w:r w:rsidR="004C58BD" w:rsidRPr="00B42C0C">
        <w:rPr>
          <w:i/>
          <w:sz w:val="20"/>
          <w:szCs w:val="20"/>
        </w:rPr>
        <w:t>)</w:t>
      </w:r>
      <w:r w:rsidR="008217F0" w:rsidRPr="00B42C0C">
        <w:rPr>
          <w:i/>
          <w:sz w:val="20"/>
          <w:szCs w:val="20"/>
        </w:rPr>
        <w:t> </w:t>
      </w:r>
      <w:r w:rsidR="008217F0" w:rsidRPr="00233EDC">
        <w:rPr>
          <w:b/>
          <w:i/>
          <w:sz w:val="20"/>
          <w:szCs w:val="20"/>
        </w:rPr>
        <w:t xml:space="preserve">: </w:t>
      </w:r>
    </w:p>
    <w:p w14:paraId="59FAFD4E" w14:textId="77777777" w:rsidR="00DF0559" w:rsidRPr="00780D36" w:rsidRDefault="00DF0559" w:rsidP="00DC77F2">
      <w:pPr>
        <w:spacing w:after="120" w:line="240" w:lineRule="auto"/>
        <w:rPr>
          <w:b/>
        </w:rPr>
      </w:pPr>
    </w:p>
    <w:p w14:paraId="73143A0A" w14:textId="77777777" w:rsidR="00DC77F2" w:rsidRPr="00780D36" w:rsidRDefault="00DC77F2" w:rsidP="00DC77F2">
      <w:pPr>
        <w:spacing w:after="120" w:line="240" w:lineRule="auto"/>
      </w:pPr>
    </w:p>
    <w:p w14:paraId="43B5AA36" w14:textId="13BC0472" w:rsidR="00DC77F2" w:rsidRPr="00686F3C" w:rsidRDefault="00FE47C1" w:rsidP="00686F3C">
      <w:pPr>
        <w:spacing w:after="120" w:line="240" w:lineRule="auto"/>
        <w:rPr>
          <w:b/>
        </w:rPr>
      </w:pPr>
      <w:r w:rsidRPr="00686F3C">
        <w:rPr>
          <w:b/>
          <w:color w:val="C00000"/>
          <w:u w:val="single"/>
        </w:rPr>
        <w:t>Moyens</w:t>
      </w:r>
      <w:r w:rsidR="0018041B">
        <w:rPr>
          <w:b/>
        </w:rPr>
        <w:tab/>
      </w:r>
      <w:r w:rsidR="00686F3C" w:rsidRPr="009D7515">
        <w:rPr>
          <w:b/>
          <w:bCs/>
        </w:rPr>
        <w:t>Humains</w:t>
      </w:r>
    </w:p>
    <w:p w14:paraId="504AC22C" w14:textId="317A5337" w:rsidR="00EA320D" w:rsidRPr="00DC77F2" w:rsidRDefault="000F197E" w:rsidP="00DC77F2">
      <w:pPr>
        <w:spacing w:before="120" w:after="120" w:line="240" w:lineRule="auto"/>
      </w:pPr>
      <w:r w:rsidRPr="00DC77F2">
        <w:t>Nombre</w:t>
      </w:r>
      <w:r w:rsidR="00780D36" w:rsidRPr="00DC77F2">
        <w:t xml:space="preserve"> de salariés :</w:t>
      </w:r>
      <w:r w:rsidR="00780D36" w:rsidRPr="00DC77F2">
        <w:tab/>
      </w:r>
      <w:r w:rsidR="00DC77F2">
        <w:tab/>
      </w:r>
      <w:r w:rsidR="009D7515">
        <w:tab/>
      </w:r>
      <w:r w:rsidR="00DC77F2">
        <w:t>B</w:t>
      </w:r>
      <w:r w:rsidR="00780D36" w:rsidRPr="00DC77F2">
        <w:t>énévoles :</w:t>
      </w:r>
      <w:r w:rsidR="00FE47C1" w:rsidRPr="00DC77F2">
        <w:t xml:space="preserve">      </w:t>
      </w:r>
      <w:r w:rsidR="00FE47C1" w:rsidRPr="00DC77F2">
        <w:tab/>
      </w:r>
      <w:r w:rsidR="00FE47C1" w:rsidRPr="00DC77F2">
        <w:tab/>
      </w:r>
      <w:r w:rsidR="00DC77F2">
        <w:tab/>
        <w:t>A</w:t>
      </w:r>
      <w:r w:rsidR="00FE47C1" w:rsidRPr="00DC77F2">
        <w:t>dhérents :</w:t>
      </w:r>
    </w:p>
    <w:p w14:paraId="00F68078" w14:textId="77777777" w:rsidR="00DC77F2" w:rsidRDefault="00DC77F2" w:rsidP="00DC77F2">
      <w:pPr>
        <w:spacing w:before="120" w:after="120" w:line="240" w:lineRule="auto"/>
      </w:pPr>
    </w:p>
    <w:p w14:paraId="2543631E" w14:textId="3CD72EB6" w:rsidR="00686F3C" w:rsidRPr="00351CFE" w:rsidRDefault="00FE47C1" w:rsidP="00351CFE">
      <w:pPr>
        <w:spacing w:before="120" w:after="120" w:line="240" w:lineRule="auto"/>
        <w:rPr>
          <w:b/>
          <w:bCs/>
          <w:color w:val="0070C0"/>
          <w:u w:val="single"/>
        </w:rPr>
      </w:pPr>
      <w:r w:rsidRPr="00351CFE">
        <w:rPr>
          <w:b/>
          <w:bCs/>
          <w:color w:val="C00000"/>
        </w:rPr>
        <w:t>Financiers</w:t>
      </w:r>
      <w:r w:rsidR="00351CFE" w:rsidRPr="00351CFE">
        <w:rPr>
          <w:b/>
          <w:bCs/>
          <w:color w:val="C00000"/>
        </w:rPr>
        <w:t> :</w:t>
      </w:r>
      <w:proofErr w:type="gramStart"/>
      <w:r w:rsidRPr="00351CFE">
        <w:rPr>
          <w:b/>
          <w:bCs/>
          <w:color w:val="C00000"/>
        </w:rPr>
        <w:t> </w:t>
      </w:r>
      <w:r w:rsidR="00686F3C" w:rsidRPr="00351CFE">
        <w:rPr>
          <w:b/>
          <w:bCs/>
          <w:color w:val="C00000"/>
        </w:rPr>
        <w:t xml:space="preserve"> </w:t>
      </w:r>
      <w:r w:rsidR="00686F3C" w:rsidRPr="003A443A">
        <w:rPr>
          <w:b/>
          <w:bCs/>
          <w:color w:val="C00000"/>
          <w:sz w:val="24"/>
          <w:szCs w:val="24"/>
          <w:u w:val="single"/>
        </w:rPr>
        <w:t>prévisionnel</w:t>
      </w:r>
      <w:proofErr w:type="gramEnd"/>
      <w:r w:rsidR="00686F3C" w:rsidRPr="00686F3C">
        <w:rPr>
          <w:b/>
          <w:bCs/>
          <w:color w:val="C00000"/>
          <w:u w:val="single"/>
        </w:rPr>
        <w:t xml:space="preserve"> </w:t>
      </w:r>
      <w:r w:rsidR="00686F3C" w:rsidRPr="00686F3C">
        <w:rPr>
          <w:b/>
          <w:bCs/>
          <w:color w:val="C00000"/>
        </w:rPr>
        <w:t>2021</w:t>
      </w:r>
      <w:r w:rsidR="00351CFE">
        <w:rPr>
          <w:b/>
          <w:bCs/>
          <w:color w:val="C00000"/>
        </w:rPr>
        <w:t xml:space="preserve"> en </w:t>
      </w:r>
      <w:r w:rsidR="00351CFE">
        <w:rPr>
          <w:b/>
          <w:bCs/>
          <w:color w:val="0070C0"/>
          <w:u w:val="single"/>
        </w:rPr>
        <w:t xml:space="preserve"> K€  </w:t>
      </w:r>
    </w:p>
    <w:p w14:paraId="381DBAB0" w14:textId="24FE60A6" w:rsidR="003A443A" w:rsidRDefault="003A443A" w:rsidP="003A443A">
      <w:pPr>
        <w:spacing w:after="120" w:line="240" w:lineRule="auto"/>
      </w:pPr>
      <w:r w:rsidRPr="00780D36">
        <w:t>Bilan actif</w:t>
      </w:r>
      <w:r>
        <w:t xml:space="preserve"> fin 2021</w:t>
      </w:r>
      <w:r w:rsidRPr="00780D36">
        <w:t xml:space="preserve"> :  </w:t>
      </w:r>
      <w:r w:rsidRPr="00780D36">
        <w:tab/>
        <w:t xml:space="preserve">   </w:t>
      </w:r>
      <w:r>
        <w:t xml:space="preserve">      </w:t>
      </w:r>
      <w:r w:rsidRPr="00780D36">
        <w:t xml:space="preserve"> </w:t>
      </w:r>
      <w:r>
        <w:tab/>
      </w:r>
      <w:r>
        <w:tab/>
        <w:t>Subventions reçues en 2021 :………</w:t>
      </w:r>
    </w:p>
    <w:p w14:paraId="678FCC60" w14:textId="0C00EA04" w:rsidR="003A443A" w:rsidRDefault="003A443A" w:rsidP="003A443A">
      <w:pPr>
        <w:spacing w:after="120" w:line="240" w:lineRule="auto"/>
        <w:ind w:right="-993"/>
      </w:pPr>
      <w:r>
        <w:t>T</w:t>
      </w:r>
      <w:r w:rsidRPr="00780D36">
        <w:t>otal des charges</w:t>
      </w:r>
      <w:r>
        <w:t xml:space="preserve"> 2021 ..................</w:t>
      </w:r>
      <w:r>
        <w:tab/>
        <w:t>C</w:t>
      </w:r>
      <w:r w:rsidRPr="00780D36">
        <w:t>ompte de résultat</w:t>
      </w:r>
      <w:r>
        <w:t xml:space="preserve"> 2021 : </w:t>
      </w:r>
      <w:r>
        <w:tab/>
      </w:r>
      <w:r>
        <w:tab/>
        <w:t xml:space="preserve">   </w:t>
      </w:r>
    </w:p>
    <w:p w14:paraId="3B44C3DE" w14:textId="1A1E49E9" w:rsidR="00686F3C" w:rsidRDefault="003A443A" w:rsidP="00EF113D">
      <w:pPr>
        <w:spacing w:after="120" w:line="240" w:lineRule="auto"/>
        <w:rPr>
          <w:b/>
          <w:bCs/>
        </w:rPr>
      </w:pPr>
      <w:r w:rsidRPr="00780D36">
        <w:t>Excèdent</w:t>
      </w:r>
      <w:r>
        <w:t xml:space="preserve">/déficit 2021 :               </w:t>
      </w:r>
    </w:p>
    <w:p w14:paraId="1267D607" w14:textId="43217DD9" w:rsidR="00DC77F2" w:rsidRPr="00EF113D" w:rsidRDefault="00D64B76" w:rsidP="00EF113D">
      <w:pPr>
        <w:spacing w:after="120" w:line="240" w:lineRule="auto"/>
        <w:rPr>
          <w:b/>
          <w:bCs/>
        </w:rPr>
      </w:pPr>
      <w:r w:rsidRPr="009D7515">
        <w:rPr>
          <w:b/>
          <w:bCs/>
        </w:rPr>
        <w:t>Trésorerie fin 202</w:t>
      </w:r>
      <w:r w:rsidR="00320386">
        <w:rPr>
          <w:b/>
          <w:bCs/>
        </w:rPr>
        <w:t>1</w:t>
      </w:r>
      <w:r w:rsidRPr="009D7515">
        <w:rPr>
          <w:b/>
          <w:bCs/>
        </w:rPr>
        <w:t> :</w:t>
      </w:r>
      <w:r w:rsidRPr="009D7515">
        <w:rPr>
          <w:b/>
          <w:bCs/>
        </w:rPr>
        <w:tab/>
        <w:t xml:space="preserve">          </w:t>
      </w:r>
      <w:r w:rsidR="0018041B" w:rsidRPr="009D7515">
        <w:rPr>
          <w:b/>
          <w:bCs/>
        </w:rPr>
        <w:tab/>
      </w:r>
      <w:r w:rsidR="009D7515">
        <w:rPr>
          <w:b/>
          <w:bCs/>
        </w:rPr>
        <w:tab/>
      </w:r>
      <w:r w:rsidR="0018041B" w:rsidRPr="009D7515">
        <w:rPr>
          <w:b/>
          <w:bCs/>
        </w:rPr>
        <w:t>D</w:t>
      </w:r>
      <w:r w:rsidRPr="009D7515">
        <w:rPr>
          <w:b/>
          <w:bCs/>
        </w:rPr>
        <w:t>ettes fin 202</w:t>
      </w:r>
      <w:r w:rsidR="00320386">
        <w:rPr>
          <w:b/>
          <w:bCs/>
        </w:rPr>
        <w:t xml:space="preserve">1 </w:t>
      </w:r>
      <w:r w:rsidRPr="009D7515">
        <w:rPr>
          <w:b/>
          <w:bCs/>
        </w:rPr>
        <w:t>:</w:t>
      </w:r>
    </w:p>
    <w:p w14:paraId="62989BE5" w14:textId="335A2C87" w:rsidR="00DC3924" w:rsidRDefault="00DC3924" w:rsidP="00DC77F2">
      <w:pPr>
        <w:spacing w:after="120" w:line="240" w:lineRule="auto"/>
        <w:rPr>
          <w:b/>
        </w:rPr>
      </w:pPr>
    </w:p>
    <w:p w14:paraId="3662E49A" w14:textId="77777777" w:rsidR="00DC3924" w:rsidRPr="003B2925" w:rsidRDefault="00DC3924" w:rsidP="00DC77F2">
      <w:pPr>
        <w:spacing w:after="120" w:line="240" w:lineRule="auto"/>
      </w:pPr>
    </w:p>
    <w:p w14:paraId="3AFE58DA" w14:textId="2627CBC5" w:rsidR="009D7515" w:rsidRPr="00351CFE" w:rsidRDefault="009D7515" w:rsidP="009D7515">
      <w:pPr>
        <w:spacing w:after="120"/>
        <w:rPr>
          <w:rFonts w:cs="Times New Roman (Corps CS)"/>
          <w:b/>
          <w:iCs/>
          <w:caps/>
          <w:color w:val="0070C0"/>
          <w:u w:val="single"/>
        </w:rPr>
      </w:pPr>
      <w:r w:rsidRPr="00351CFE">
        <w:rPr>
          <w:rFonts w:cs="Times New Roman (Corps CS)"/>
          <w:b/>
          <w:iCs/>
          <w:caps/>
          <w:color w:val="C00000"/>
          <w:u w:val="single"/>
        </w:rPr>
        <w:t>Votre projet</w:t>
      </w:r>
      <w:r w:rsidR="000F197E">
        <w:rPr>
          <w:rFonts w:cs="Times New Roman (Corps CS)"/>
          <w:b/>
          <w:iCs/>
          <w:caps/>
          <w:color w:val="C00000"/>
          <w:u w:val="single"/>
        </w:rPr>
        <w:t xml:space="preserve"> pour</w:t>
      </w:r>
      <w:r w:rsidR="00351CFE" w:rsidRPr="00351CFE">
        <w:rPr>
          <w:rFonts w:cs="Times New Roman (Corps CS)"/>
          <w:b/>
          <w:iCs/>
          <w:caps/>
          <w:color w:val="C00000"/>
          <w:u w:val="single"/>
        </w:rPr>
        <w:t xml:space="preserve"> </w:t>
      </w:r>
      <w:r w:rsidR="00351CFE" w:rsidRPr="00351CFE">
        <w:rPr>
          <w:rFonts w:cs="Times New Roman (Corps CS)"/>
          <w:b/>
          <w:iCs/>
          <w:caps/>
          <w:color w:val="0070C0"/>
          <w:u w:val="single"/>
        </w:rPr>
        <w:t>2022</w:t>
      </w:r>
    </w:p>
    <w:p w14:paraId="6D1224F4" w14:textId="3F1A5FCA" w:rsidR="00EF113D" w:rsidRDefault="00EF113D" w:rsidP="00EF113D">
      <w:pPr>
        <w:spacing w:after="120" w:line="240" w:lineRule="auto"/>
      </w:pPr>
      <w:r w:rsidRPr="00D46A0D">
        <w:rPr>
          <w:b/>
        </w:rPr>
        <w:t>Public ciblé</w:t>
      </w:r>
      <w:r>
        <w:t> :</w:t>
      </w:r>
      <w:r w:rsidR="003332F7">
        <w:t xml:space="preserve"> </w:t>
      </w:r>
    </w:p>
    <w:p w14:paraId="584B4881" w14:textId="7BBA8F5A" w:rsidR="00320386" w:rsidRPr="003332F7" w:rsidRDefault="00351CFE" w:rsidP="00EF113D">
      <w:pPr>
        <w:spacing w:after="120" w:line="240" w:lineRule="auto"/>
        <w:rPr>
          <w:color w:val="0070C0"/>
        </w:rPr>
      </w:pPr>
      <w:r>
        <w:rPr>
          <w:i/>
          <w:color w:val="0070C0"/>
        </w:rPr>
        <w:t>Evolution par rapport à  2021 ?</w:t>
      </w:r>
    </w:p>
    <w:p w14:paraId="53EA1BCD" w14:textId="77777777" w:rsidR="00351CFE" w:rsidRDefault="00351CFE" w:rsidP="00DC77F2">
      <w:pPr>
        <w:spacing w:after="120" w:line="240" w:lineRule="auto"/>
        <w:rPr>
          <w:b/>
        </w:rPr>
      </w:pPr>
    </w:p>
    <w:p w14:paraId="5739631C" w14:textId="77777777" w:rsidR="00351CFE" w:rsidRDefault="00351CFE" w:rsidP="00DC77F2">
      <w:pPr>
        <w:spacing w:after="120" w:line="240" w:lineRule="auto"/>
        <w:rPr>
          <w:b/>
        </w:rPr>
      </w:pPr>
    </w:p>
    <w:p w14:paraId="4F9C08A1" w14:textId="77777777" w:rsidR="00351CFE" w:rsidRDefault="00351CFE" w:rsidP="00DC77F2">
      <w:pPr>
        <w:spacing w:after="120" w:line="240" w:lineRule="auto"/>
        <w:rPr>
          <w:b/>
        </w:rPr>
      </w:pPr>
    </w:p>
    <w:p w14:paraId="0ED8E3EE" w14:textId="77777777" w:rsidR="00351CFE" w:rsidRDefault="00351CFE" w:rsidP="00DC77F2">
      <w:pPr>
        <w:spacing w:after="120" w:line="240" w:lineRule="auto"/>
        <w:rPr>
          <w:b/>
        </w:rPr>
      </w:pPr>
    </w:p>
    <w:p w14:paraId="52206CAF" w14:textId="3787233D" w:rsidR="00DF0559" w:rsidRDefault="00FE47C1" w:rsidP="00DC77F2">
      <w:pPr>
        <w:spacing w:after="120" w:line="240" w:lineRule="auto"/>
      </w:pPr>
      <w:r w:rsidRPr="00D46A0D">
        <w:rPr>
          <w:b/>
        </w:rPr>
        <w:t>Vos partenaires</w:t>
      </w:r>
      <w:r w:rsidR="00EF113D">
        <w:t> :</w:t>
      </w:r>
    </w:p>
    <w:p w14:paraId="40F66764" w14:textId="77777777" w:rsidR="00B20291" w:rsidRPr="00D46A0D" w:rsidRDefault="00B20291" w:rsidP="00DC77F2">
      <w:pPr>
        <w:spacing w:after="120" w:line="240" w:lineRule="auto"/>
      </w:pPr>
    </w:p>
    <w:p w14:paraId="18C9B37D" w14:textId="77777777" w:rsidR="007F56F8" w:rsidRDefault="007F56F8" w:rsidP="00DC77F2">
      <w:pPr>
        <w:spacing w:after="120" w:line="240" w:lineRule="auto"/>
        <w:rPr>
          <w:b/>
        </w:rPr>
      </w:pPr>
    </w:p>
    <w:p w14:paraId="59F4861D" w14:textId="785DAC55" w:rsidR="00FE47C1" w:rsidRPr="00745165" w:rsidRDefault="00FE47C1" w:rsidP="00DC77F2">
      <w:pPr>
        <w:spacing w:after="120" w:line="240" w:lineRule="auto"/>
      </w:pPr>
      <w:r w:rsidRPr="00D46A0D">
        <w:rPr>
          <w:b/>
        </w:rPr>
        <w:t>Vos objectifs spécifiques</w:t>
      </w:r>
      <w:r w:rsidR="00D46A0D" w:rsidRPr="00D46A0D">
        <w:rPr>
          <w:b/>
        </w:rPr>
        <w:t> </w:t>
      </w:r>
      <w:r w:rsidR="005F1FFC">
        <w:rPr>
          <w:b/>
        </w:rPr>
        <w:t>en 202</w:t>
      </w:r>
      <w:r w:rsidR="00320386">
        <w:rPr>
          <w:b/>
        </w:rPr>
        <w:t>2</w:t>
      </w:r>
      <w:r w:rsidR="0018041B">
        <w:rPr>
          <w:b/>
        </w:rPr>
        <w:t xml:space="preserve"> </w:t>
      </w:r>
      <w:r w:rsidR="00D46A0D" w:rsidRPr="00D46A0D">
        <w:rPr>
          <w:b/>
        </w:rPr>
        <w:t>:</w:t>
      </w:r>
      <w:r w:rsidR="0018041B">
        <w:rPr>
          <w:b/>
        </w:rPr>
        <w:t xml:space="preserve"> </w:t>
      </w:r>
    </w:p>
    <w:p w14:paraId="14C9D98F" w14:textId="77777777" w:rsidR="00FE47C1" w:rsidRDefault="00FE47C1" w:rsidP="00DC77F2">
      <w:pPr>
        <w:spacing w:after="120" w:line="240" w:lineRule="auto"/>
      </w:pPr>
    </w:p>
    <w:p w14:paraId="1EAC0051" w14:textId="77777777" w:rsidR="0032726D" w:rsidRDefault="0032726D" w:rsidP="00DC77F2">
      <w:pPr>
        <w:spacing w:after="120" w:line="240" w:lineRule="auto"/>
      </w:pPr>
    </w:p>
    <w:p w14:paraId="425A5093" w14:textId="2B38EFD5" w:rsidR="00FE47C1" w:rsidRPr="00745165" w:rsidRDefault="00FE47C1" w:rsidP="00DC77F2">
      <w:pPr>
        <w:spacing w:after="120" w:line="240" w:lineRule="auto"/>
      </w:pPr>
      <w:r w:rsidRPr="00D46A0D">
        <w:rPr>
          <w:b/>
        </w:rPr>
        <w:t>Décrire rapidement votre projet</w:t>
      </w:r>
      <w:r w:rsidR="0018041B">
        <w:rPr>
          <w:b/>
        </w:rPr>
        <w:t> </w:t>
      </w:r>
      <w:r w:rsidR="00EF113D" w:rsidRPr="00EF113D">
        <w:rPr>
          <w:bCs/>
        </w:rPr>
        <w:t>(</w:t>
      </w:r>
      <w:r w:rsidRPr="00EF113D">
        <w:rPr>
          <w:bCs/>
        </w:rPr>
        <w:t>Mettre en valeur comment votre projet répond aux aspects : transversalité, mise en réseau avec d’autres structures, partenariat</w:t>
      </w:r>
      <w:r w:rsidR="003332F7">
        <w:rPr>
          <w:bCs/>
        </w:rPr>
        <w:t xml:space="preserve">s, valorisation du patrimoine : </w:t>
      </w:r>
      <w:r w:rsidRPr="00EF113D">
        <w:rPr>
          <w:bCs/>
        </w:rPr>
        <w:t>mise en valeur d</w:t>
      </w:r>
      <w:r w:rsidR="00DF0559" w:rsidRPr="00EF113D">
        <w:rPr>
          <w:bCs/>
        </w:rPr>
        <w:t>es friches et des sites urbains</w:t>
      </w:r>
      <w:r w:rsidR="00EF113D">
        <w:rPr>
          <w:b/>
        </w:rPr>
        <w:t> :</w:t>
      </w:r>
    </w:p>
    <w:p w14:paraId="1DD1E9E7" w14:textId="77777777" w:rsidR="00FE47C1" w:rsidRDefault="00FE47C1" w:rsidP="00DC77F2">
      <w:pPr>
        <w:spacing w:after="120" w:line="240" w:lineRule="auto"/>
      </w:pPr>
    </w:p>
    <w:p w14:paraId="1906F5DF" w14:textId="3B8F5B71" w:rsidR="009415F5" w:rsidRDefault="009415F5" w:rsidP="00DC77F2">
      <w:pPr>
        <w:spacing w:after="120" w:line="240" w:lineRule="auto"/>
      </w:pPr>
    </w:p>
    <w:p w14:paraId="05B3D366" w14:textId="5EC19F42" w:rsidR="00EF113D" w:rsidRDefault="00EF113D" w:rsidP="00DC77F2">
      <w:pPr>
        <w:spacing w:after="120" w:line="240" w:lineRule="auto"/>
      </w:pPr>
    </w:p>
    <w:p w14:paraId="45079173" w14:textId="77777777" w:rsidR="00EF113D" w:rsidRPr="00B42C0C" w:rsidRDefault="00EF113D" w:rsidP="00DC77F2">
      <w:pPr>
        <w:spacing w:after="120" w:line="240" w:lineRule="auto"/>
      </w:pPr>
    </w:p>
    <w:p w14:paraId="6CE93840" w14:textId="76C0311B" w:rsidR="00EF113D" w:rsidRPr="00351CFE" w:rsidRDefault="00EF113D" w:rsidP="00EF113D">
      <w:pPr>
        <w:spacing w:after="120"/>
        <w:rPr>
          <w:rFonts w:cs="Times New Roman (Corps CS)"/>
          <w:b/>
          <w:iCs/>
          <w:caps/>
          <w:color w:val="C00000"/>
          <w:u w:val="single"/>
        </w:rPr>
      </w:pPr>
      <w:r w:rsidRPr="00B42C0C">
        <w:rPr>
          <w:rFonts w:cs="Times New Roman (Corps CS)"/>
          <w:b/>
          <w:iCs/>
          <w:caps/>
          <w:color w:val="C00000"/>
        </w:rPr>
        <w:t>votre budget previsionnel</w:t>
      </w:r>
      <w:r w:rsidR="00351CFE" w:rsidRPr="00351CFE">
        <w:rPr>
          <w:rFonts w:cs="Times New Roman (Corps CS)"/>
          <w:b/>
          <w:iCs/>
          <w:caps/>
          <w:color w:val="C00000"/>
          <w:u w:val="single"/>
        </w:rPr>
        <w:t xml:space="preserve"> </w:t>
      </w:r>
      <w:r w:rsidR="00351CFE" w:rsidRPr="00351CFE">
        <w:rPr>
          <w:rFonts w:cs="Times New Roman (Corps CS)"/>
          <w:b/>
          <w:iCs/>
          <w:caps/>
          <w:color w:val="0070C0"/>
          <w:u w:val="single"/>
        </w:rPr>
        <w:t>pour le projet</w:t>
      </w:r>
      <w:r w:rsidR="00B42C0C">
        <w:rPr>
          <w:rFonts w:cs="Times New Roman (Corps CS)"/>
          <w:b/>
          <w:iCs/>
          <w:caps/>
          <w:color w:val="0070C0"/>
          <w:u w:val="single"/>
        </w:rPr>
        <w:t xml:space="preserve"> 2022</w:t>
      </w:r>
    </w:p>
    <w:p w14:paraId="5F9DD43A" w14:textId="77777777" w:rsidR="00D64B76" w:rsidRPr="00D46A0D" w:rsidRDefault="00103414" w:rsidP="00DC77F2">
      <w:pPr>
        <w:spacing w:after="120" w:line="240" w:lineRule="auto"/>
      </w:pPr>
      <w:r w:rsidRPr="00D46A0D">
        <w:rPr>
          <w:b/>
        </w:rPr>
        <w:t>Budget total du projet en K€</w:t>
      </w:r>
      <w:r w:rsidR="00D46A0D">
        <w:t xml:space="preserve"> : </w:t>
      </w:r>
    </w:p>
    <w:p w14:paraId="44E3A95C" w14:textId="77777777" w:rsidR="0018041B" w:rsidRDefault="00103414" w:rsidP="00DC77F2">
      <w:pPr>
        <w:spacing w:after="120" w:line="240" w:lineRule="auto"/>
      </w:pPr>
      <w:r w:rsidRPr="00D46A0D">
        <w:rPr>
          <w:b/>
        </w:rPr>
        <w:t>Cofinancements </w:t>
      </w:r>
      <w:r w:rsidRPr="00D46A0D">
        <w:t xml:space="preserve">: </w:t>
      </w:r>
    </w:p>
    <w:p w14:paraId="388AA5E1" w14:textId="36CC0EF2" w:rsidR="004C58BD" w:rsidRDefault="0018041B" w:rsidP="00DC77F2">
      <w:pPr>
        <w:spacing w:after="120" w:line="240" w:lineRule="auto"/>
        <w:rPr>
          <w:i/>
          <w:sz w:val="18"/>
          <w:szCs w:val="18"/>
        </w:rPr>
      </w:pPr>
      <w:r w:rsidRPr="00EF113D">
        <w:rPr>
          <w:color w:val="C00000"/>
        </w:rPr>
        <w:t>A</w:t>
      </w:r>
      <w:r w:rsidR="00103414" w:rsidRPr="00EF113D">
        <w:rPr>
          <w:color w:val="C00000"/>
        </w:rPr>
        <w:t>cquis </w:t>
      </w:r>
      <w:r w:rsidR="00103414" w:rsidRPr="00D46A0D">
        <w:t xml:space="preserve">: </w:t>
      </w:r>
      <w:r w:rsidR="00103414" w:rsidRPr="009415F5">
        <w:rPr>
          <w:i/>
          <w:sz w:val="18"/>
          <w:szCs w:val="18"/>
        </w:rPr>
        <w:t>montant et origine des fonds</w:t>
      </w:r>
      <w:r w:rsidR="00EF113D">
        <w:rPr>
          <w:i/>
          <w:sz w:val="18"/>
          <w:szCs w:val="18"/>
        </w:rPr>
        <w:tab/>
      </w:r>
      <w:r w:rsidR="00EF113D">
        <w:rPr>
          <w:i/>
          <w:sz w:val="18"/>
          <w:szCs w:val="18"/>
        </w:rPr>
        <w:tab/>
      </w:r>
      <w:r w:rsidR="00EF113D">
        <w:rPr>
          <w:i/>
          <w:sz w:val="18"/>
          <w:szCs w:val="18"/>
        </w:rPr>
        <w:tab/>
      </w:r>
      <w:r w:rsidR="00103414" w:rsidRPr="00EF113D">
        <w:rPr>
          <w:color w:val="C00000"/>
        </w:rPr>
        <w:t>En cours </w:t>
      </w:r>
      <w:r w:rsidR="00103414" w:rsidRPr="00D46A0D">
        <w:t xml:space="preserve">: </w:t>
      </w:r>
      <w:r w:rsidR="00103414" w:rsidRPr="009415F5">
        <w:rPr>
          <w:i/>
          <w:sz w:val="18"/>
          <w:szCs w:val="18"/>
        </w:rPr>
        <w:t>montants et origine des fonds</w:t>
      </w:r>
    </w:p>
    <w:p w14:paraId="3A0A72EB" w14:textId="4E63C6E3" w:rsidR="00EE4623" w:rsidRDefault="00EE4623" w:rsidP="00DC77F2">
      <w:pPr>
        <w:spacing w:after="120" w:line="240" w:lineRule="auto"/>
        <w:rPr>
          <w:i/>
          <w:sz w:val="18"/>
          <w:szCs w:val="18"/>
        </w:rPr>
      </w:pPr>
    </w:p>
    <w:p w14:paraId="3DE77478" w14:textId="77777777" w:rsidR="0062490E" w:rsidRDefault="00103414" w:rsidP="00DC77F2">
      <w:pPr>
        <w:spacing w:after="120" w:line="240" w:lineRule="auto"/>
        <w:rPr>
          <w:b/>
        </w:rPr>
      </w:pPr>
      <w:r w:rsidRPr="009415F5">
        <w:rPr>
          <w:b/>
        </w:rPr>
        <w:t>Soutien demandé en K€</w:t>
      </w:r>
      <w:r w:rsidR="009415F5">
        <w:rPr>
          <w:b/>
        </w:rPr>
        <w:t> :</w:t>
      </w:r>
    </w:p>
    <w:p w14:paraId="736BE3ED" w14:textId="76AFAED5" w:rsidR="00EE4623" w:rsidRDefault="00EE4623" w:rsidP="00DC77F2">
      <w:pPr>
        <w:spacing w:after="120" w:line="240" w:lineRule="auto"/>
        <w:rPr>
          <w:b/>
        </w:rPr>
      </w:pPr>
    </w:p>
    <w:p w14:paraId="5BC9569E" w14:textId="3A34B103" w:rsidR="00351CFE" w:rsidRPr="009D7515" w:rsidRDefault="00351CFE" w:rsidP="00351CFE">
      <w:pPr>
        <w:spacing w:before="120" w:after="120" w:line="240" w:lineRule="auto"/>
        <w:rPr>
          <w:b/>
          <w:bCs/>
          <w:color w:val="C00000"/>
        </w:rPr>
      </w:pPr>
      <w:r w:rsidRPr="009D7515">
        <w:rPr>
          <w:b/>
          <w:bCs/>
          <w:color w:val="C00000"/>
        </w:rPr>
        <w:t xml:space="preserve">- </w:t>
      </w:r>
      <w:r w:rsidR="00B42C0C" w:rsidRPr="00B42C0C">
        <w:rPr>
          <w:b/>
          <w:bCs/>
          <w:color w:val="0070C0"/>
        </w:rPr>
        <w:t>BUDGET PREVISIONNEL</w:t>
      </w:r>
      <w:r w:rsidR="00B42C0C">
        <w:rPr>
          <w:b/>
          <w:bCs/>
          <w:color w:val="0070C0"/>
        </w:rPr>
        <w:t xml:space="preserve"> </w:t>
      </w:r>
      <w:r w:rsidR="00B42C0C" w:rsidRPr="00B42C0C">
        <w:rPr>
          <w:b/>
          <w:bCs/>
          <w:color w:val="0070C0"/>
        </w:rPr>
        <w:t xml:space="preserve">DE </w:t>
      </w:r>
      <w:r w:rsidR="00B42C0C" w:rsidRPr="00B42C0C">
        <w:rPr>
          <w:b/>
          <w:bCs/>
          <w:color w:val="0070C0"/>
          <w:u w:val="single"/>
        </w:rPr>
        <w:t xml:space="preserve">L’ASSOCIATION </w:t>
      </w:r>
      <w:r w:rsidR="00B42C0C" w:rsidRPr="00B42C0C">
        <w:rPr>
          <w:b/>
          <w:bCs/>
          <w:color w:val="0070C0"/>
        </w:rPr>
        <w:t>POUR 2022 en</w:t>
      </w:r>
      <w:r w:rsidRPr="00B42C0C">
        <w:rPr>
          <w:b/>
          <w:bCs/>
          <w:color w:val="0070C0"/>
        </w:rPr>
        <w:t xml:space="preserve"> K€ :</w:t>
      </w:r>
    </w:p>
    <w:p w14:paraId="127787F3" w14:textId="77777777" w:rsidR="00B42C0C" w:rsidRDefault="00B42C0C" w:rsidP="00351CFE">
      <w:pPr>
        <w:spacing w:after="120" w:line="240" w:lineRule="auto"/>
        <w:rPr>
          <w:b/>
          <w:bCs/>
        </w:rPr>
      </w:pPr>
    </w:p>
    <w:p w14:paraId="560CD053" w14:textId="77777777" w:rsidR="00351CFE" w:rsidRPr="009D7515" w:rsidRDefault="00351CFE" w:rsidP="00351CFE">
      <w:pPr>
        <w:spacing w:after="120" w:line="240" w:lineRule="auto"/>
        <w:rPr>
          <w:b/>
          <w:bCs/>
        </w:rPr>
      </w:pPr>
      <w:r w:rsidRPr="009D7515">
        <w:rPr>
          <w:b/>
          <w:bCs/>
        </w:rPr>
        <w:t>Subventions reçues ou attendues </w:t>
      </w:r>
      <w:r>
        <w:rPr>
          <w:b/>
          <w:bCs/>
          <w:color w:val="0070C0"/>
        </w:rPr>
        <w:t>pour 2022</w:t>
      </w:r>
      <w:r w:rsidRPr="009D7515">
        <w:rPr>
          <w:b/>
          <w:bCs/>
        </w:rPr>
        <w:t>:</w:t>
      </w:r>
    </w:p>
    <w:p w14:paraId="44A0F3B1" w14:textId="77777777" w:rsidR="00351CFE" w:rsidRDefault="00351CFE" w:rsidP="00351CFE">
      <w:pPr>
        <w:spacing w:after="120" w:line="240" w:lineRule="auto"/>
        <w:rPr>
          <w:b/>
        </w:rPr>
      </w:pPr>
    </w:p>
    <w:p w14:paraId="6DB1AA96" w14:textId="5A416048" w:rsidR="00351CFE" w:rsidRDefault="00B42C0C" w:rsidP="00351CFE">
      <w:pPr>
        <w:spacing w:after="120" w:line="240" w:lineRule="auto"/>
        <w:rPr>
          <w:b/>
        </w:rPr>
      </w:pPr>
      <w:r>
        <w:rPr>
          <w:b/>
        </w:rPr>
        <w:t xml:space="preserve"> </w:t>
      </w:r>
    </w:p>
    <w:p w14:paraId="4CD30B67" w14:textId="77777777" w:rsidR="00087631" w:rsidRDefault="00087631" w:rsidP="00DC77F2">
      <w:pPr>
        <w:spacing w:after="120" w:line="240" w:lineRule="auto"/>
        <w:rPr>
          <w:b/>
        </w:rPr>
      </w:pPr>
    </w:p>
    <w:p w14:paraId="0D13EE1E" w14:textId="77777777" w:rsidR="0062490E" w:rsidRPr="006931FF" w:rsidRDefault="0018041B" w:rsidP="00087631">
      <w:pPr>
        <w:spacing w:before="240" w:after="120" w:line="240" w:lineRule="auto"/>
        <w:jc w:val="both"/>
        <w:rPr>
          <w:rFonts w:ascii="Times New Roman" w:hAnsi="Times New Roman" w:cs="Times New Roman"/>
        </w:rPr>
      </w:pPr>
      <w:r>
        <w:rPr>
          <w:rFonts w:ascii="Webdings" w:hAnsi="Webdings" w:cs="Times New Roman"/>
        </w:rPr>
        <w:t></w:t>
      </w:r>
      <w:r>
        <w:rPr>
          <w:rFonts w:ascii="Webdings" w:hAnsi="Webdings" w:cs="Times New Roman"/>
        </w:rPr>
        <w:t></w:t>
      </w:r>
      <w:r w:rsidR="0062490E">
        <w:rPr>
          <w:rFonts w:ascii="Times New Roman" w:hAnsi="Times New Roman" w:cs="Times New Roman"/>
        </w:rPr>
        <w:t>En cochant la case ci jointe, j’accepte que la Fondation RTA collecte, traite et conserve les</w:t>
      </w:r>
      <w:r>
        <w:rPr>
          <w:rFonts w:ascii="Times New Roman" w:hAnsi="Times New Roman" w:cs="Times New Roman"/>
        </w:rPr>
        <w:t xml:space="preserve"> </w:t>
      </w:r>
      <w:r w:rsidR="0062490E">
        <w:rPr>
          <w:rFonts w:ascii="Times New Roman" w:hAnsi="Times New Roman" w:cs="Times New Roman"/>
        </w:rPr>
        <w:t>éléments personnels fournis dans le formulaire de demande de subvention (voir ci</w:t>
      </w:r>
      <w:r>
        <w:rPr>
          <w:rFonts w:ascii="Times New Roman" w:hAnsi="Times New Roman" w:cs="Times New Roman"/>
        </w:rPr>
        <w:t>-</w:t>
      </w:r>
      <w:r w:rsidR="0062490E">
        <w:rPr>
          <w:rFonts w:ascii="Times New Roman" w:hAnsi="Times New Roman" w:cs="Times New Roman"/>
        </w:rPr>
        <w:t>après)</w:t>
      </w:r>
      <w:r>
        <w:rPr>
          <w:rFonts w:ascii="Times New Roman" w:hAnsi="Times New Roman" w:cs="Times New Roman"/>
        </w:rPr>
        <w:t>.</w:t>
      </w:r>
    </w:p>
    <w:p w14:paraId="50A2A17B" w14:textId="77777777" w:rsidR="0018041B" w:rsidRDefault="0018041B" w:rsidP="00087631">
      <w:pPr>
        <w:spacing w:before="240" w:after="120" w:line="240" w:lineRule="auto"/>
      </w:pPr>
      <w:r>
        <w:rPr>
          <w:rFonts w:ascii="Webdings" w:hAnsi="Webdings" w:cs="Times New Roman"/>
        </w:rPr>
        <w:t></w:t>
      </w:r>
      <w:r>
        <w:rPr>
          <w:rFonts w:ascii="Webdings" w:hAnsi="Webdings" w:cs="Times New Roman"/>
        </w:rPr>
        <w:t></w:t>
      </w:r>
      <w:r w:rsidR="0062490E">
        <w:t>En coc</w:t>
      </w:r>
      <w:r w:rsidR="00D64B76">
        <w:t>hant cette case, l’association</w:t>
      </w:r>
      <w:r w:rsidR="0062490E">
        <w:t xml:space="preserve"> s’engage à faire figurer le logo de la Fondation Riom Terre d’Auvergne sur tous les éléments de communication</w:t>
      </w:r>
      <w:r w:rsidR="00905AFE">
        <w:t xml:space="preserve"> conformément aux préconisations</w:t>
      </w:r>
      <w:r w:rsidR="0062490E">
        <w:t xml:space="preserve">.  </w:t>
      </w:r>
    </w:p>
    <w:p w14:paraId="64AB66FB" w14:textId="0CF77A03" w:rsidR="00EF113D" w:rsidRDefault="0018041B" w:rsidP="00087631">
      <w:pPr>
        <w:spacing w:before="240" w:after="120" w:line="240" w:lineRule="auto"/>
      </w:pPr>
      <w:r>
        <w:rPr>
          <w:rFonts w:ascii="Webdings" w:hAnsi="Webdings" w:cs="Times New Roman"/>
        </w:rPr>
        <w:t></w:t>
      </w:r>
      <w:r>
        <w:rPr>
          <w:rFonts w:ascii="Webdings" w:hAnsi="Webdings" w:cs="Times New Roman"/>
        </w:rPr>
        <w:t></w:t>
      </w:r>
      <w:r w:rsidR="0062490E">
        <w:t>En cochant cette case, l’association accepte qu’un professionnel  vienne prendre des photos des spectacles pour les besoins de la Fondation RTA.</w:t>
      </w:r>
    </w:p>
    <w:p w14:paraId="0D107007" w14:textId="77777777" w:rsidR="007F56F8" w:rsidRPr="005C5DF1" w:rsidRDefault="007F56F8" w:rsidP="00087631">
      <w:pPr>
        <w:spacing w:before="240" w:after="120" w:line="240" w:lineRule="auto"/>
      </w:pPr>
    </w:p>
    <w:tbl>
      <w:tblPr>
        <w:tblStyle w:val="Grilledutableau"/>
        <w:tblW w:w="0" w:type="auto"/>
        <w:tblLook w:val="04A0" w:firstRow="1" w:lastRow="0" w:firstColumn="1" w:lastColumn="0" w:noHBand="0" w:noVBand="1"/>
      </w:tblPr>
      <w:tblGrid>
        <w:gridCol w:w="9062"/>
      </w:tblGrid>
      <w:tr w:rsidR="00103414" w14:paraId="1498B2D3" w14:textId="77777777" w:rsidTr="00EF113D">
        <w:tc>
          <w:tcPr>
            <w:tcW w:w="9062" w:type="dxa"/>
            <w:tcBorders>
              <w:top w:val="nil"/>
              <w:left w:val="nil"/>
              <w:bottom w:val="nil"/>
              <w:right w:val="nil"/>
            </w:tcBorders>
          </w:tcPr>
          <w:p w14:paraId="1A2B924F" w14:textId="1C39E518" w:rsidR="00103414" w:rsidRDefault="009415F5" w:rsidP="00DC77F2">
            <w:pPr>
              <w:spacing w:after="120"/>
              <w:jc w:val="center"/>
              <w:rPr>
                <w:color w:val="853B4D"/>
              </w:rPr>
            </w:pPr>
            <w:r>
              <w:rPr>
                <w:color w:val="853B4D"/>
              </w:rPr>
              <w:t xml:space="preserve">A retourner à </w:t>
            </w:r>
            <w:hyperlink r:id="rId7" w:history="1">
              <w:r w:rsidRPr="002C422F">
                <w:rPr>
                  <w:rStyle w:val="Lienhypertexte"/>
                </w:rPr>
                <w:t>contact@fondationriomterredauvergne.org</w:t>
              </w:r>
            </w:hyperlink>
            <w:r>
              <w:rPr>
                <w:color w:val="853B4D"/>
              </w:rPr>
              <w:t xml:space="preserve"> </w:t>
            </w:r>
            <w:r w:rsidR="00320386">
              <w:rPr>
                <w:color w:val="853B4D"/>
              </w:rPr>
              <w:t>avant le 30 septembre 2022</w:t>
            </w:r>
          </w:p>
        </w:tc>
      </w:tr>
    </w:tbl>
    <w:p w14:paraId="4110FF20" w14:textId="77777777" w:rsidR="0062490E" w:rsidRPr="0062490E" w:rsidRDefault="004C58BD" w:rsidP="00DC77F2">
      <w:pPr>
        <w:spacing w:after="120" w:line="240" w:lineRule="auto"/>
        <w:jc w:val="center"/>
        <w:rPr>
          <w:color w:val="853B4D"/>
          <w:sz w:val="20"/>
          <w:szCs w:val="20"/>
        </w:rPr>
      </w:pPr>
      <w:r w:rsidRPr="00DF0559">
        <w:rPr>
          <w:color w:val="853B4D"/>
          <w:sz w:val="20"/>
          <w:szCs w:val="20"/>
        </w:rPr>
        <w:t xml:space="preserve">Renseignements : </w:t>
      </w:r>
      <w:hyperlink r:id="rId8" w:history="1">
        <w:r w:rsidRPr="00DF0559">
          <w:rPr>
            <w:rStyle w:val="Lienhypertexte"/>
            <w:sz w:val="20"/>
            <w:szCs w:val="20"/>
          </w:rPr>
          <w:t>contact@fondationriomterredauvergne.org</w:t>
        </w:r>
      </w:hyperlink>
      <w:r w:rsidRPr="00DF0559">
        <w:rPr>
          <w:color w:val="853B4D"/>
          <w:sz w:val="20"/>
          <w:szCs w:val="20"/>
        </w:rPr>
        <w:t xml:space="preserve">  ou  BP 20079</w:t>
      </w:r>
      <w:r w:rsidR="0018041B">
        <w:rPr>
          <w:color w:val="853B4D"/>
          <w:sz w:val="20"/>
          <w:szCs w:val="20"/>
        </w:rPr>
        <w:t xml:space="preserve"> - </w:t>
      </w:r>
      <w:r w:rsidRPr="00DF0559">
        <w:rPr>
          <w:color w:val="853B4D"/>
          <w:sz w:val="20"/>
          <w:szCs w:val="20"/>
        </w:rPr>
        <w:t>63202 RIOM CEDEX</w:t>
      </w:r>
    </w:p>
    <w:p w14:paraId="525BE3A6" w14:textId="77777777" w:rsidR="00087631" w:rsidRDefault="00087631" w:rsidP="00DC77F2">
      <w:pPr>
        <w:spacing w:after="120" w:line="240" w:lineRule="auto"/>
        <w:jc w:val="both"/>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7513"/>
        <w:gridCol w:w="845"/>
      </w:tblGrid>
      <w:tr w:rsidR="00F262B9" w14:paraId="5AE50423" w14:textId="77777777" w:rsidTr="00F262B9">
        <w:tc>
          <w:tcPr>
            <w:tcW w:w="704" w:type="dxa"/>
          </w:tcPr>
          <w:p w14:paraId="30FE7803" w14:textId="77777777" w:rsidR="00F262B9" w:rsidRDefault="00F262B9" w:rsidP="00DC77F2">
            <w:pPr>
              <w:spacing w:after="120"/>
              <w:rPr>
                <w:i/>
                <w:sz w:val="20"/>
                <w:szCs w:val="20"/>
              </w:rPr>
            </w:pPr>
          </w:p>
        </w:tc>
        <w:tc>
          <w:tcPr>
            <w:tcW w:w="7513" w:type="dxa"/>
          </w:tcPr>
          <w:p w14:paraId="4E317331" w14:textId="77777777" w:rsidR="00F262B9"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i/>
              </w:rPr>
            </w:pPr>
          </w:p>
          <w:p w14:paraId="46BBF98D" w14:textId="77D5552C" w:rsidR="00F262B9" w:rsidRPr="006640C0"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i/>
                <w:color w:val="C00000"/>
              </w:rPr>
            </w:pPr>
            <w:r w:rsidRPr="006640C0">
              <w:rPr>
                <w:i/>
                <w:color w:val="C00000"/>
              </w:rPr>
              <w:t>Précisions concernant la collecte et le traitement des données :</w:t>
            </w:r>
          </w:p>
          <w:p w14:paraId="346183D8" w14:textId="77777777" w:rsidR="00F262B9" w:rsidRPr="00C20CAA"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rFonts w:ascii="Times New Roman" w:hAnsi="Times New Roman" w:cs="Times New Roman"/>
                <w:i/>
                <w:sz w:val="18"/>
                <w:szCs w:val="18"/>
              </w:rPr>
            </w:pPr>
            <w:r w:rsidRPr="00C20CAA">
              <w:rPr>
                <w:rFonts w:ascii="Times New Roman" w:hAnsi="Times New Roman" w:cs="Times New Roman"/>
                <w:i/>
                <w:sz w:val="18"/>
                <w:szCs w:val="18"/>
              </w:rPr>
              <w:t xml:space="preserve"> La collecte et le traitement de ces données à caractère personnel se justifient par les intérêts légitimes de la Fondation Riom Terre d’Auvergne, au regard de son objet, de réceptionner et de sélectionner les dossiers de subvention, d’informer les porteurs de projet de l’avancement de leur candidature, d’enregistrer les projets sélectionnés et les subventions accordées aux bénéficiaires, de comptabiliser ses subventions et de déclencher les paiements ainsi que d’en contrôler le processus. </w:t>
            </w:r>
          </w:p>
          <w:p w14:paraId="1C0BC558" w14:textId="77777777" w:rsidR="00F262B9" w:rsidRPr="00C20CAA"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rFonts w:ascii="Times New Roman" w:hAnsi="Times New Roman" w:cs="Times New Roman"/>
                <w:i/>
                <w:sz w:val="18"/>
                <w:szCs w:val="18"/>
              </w:rPr>
            </w:pPr>
            <w:r w:rsidRPr="00C20CAA">
              <w:rPr>
                <w:rFonts w:ascii="Times New Roman" w:hAnsi="Times New Roman" w:cs="Times New Roman"/>
                <w:i/>
                <w:sz w:val="18"/>
                <w:szCs w:val="18"/>
              </w:rPr>
              <w:t xml:space="preserve">Ces données sont destinées à nos services internes ainsi qu’aux services de la Fondation de France et sont conservées uniquement pour la durée strictement nécessaire à la réalisation de la finalité précitée. </w:t>
            </w:r>
          </w:p>
          <w:p w14:paraId="0A9E8C93" w14:textId="77777777" w:rsidR="00F262B9" w:rsidRPr="00C20CAA"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rStyle w:val="Lienhypertexte"/>
                <w:rFonts w:ascii="Times New Roman" w:hAnsi="Times New Roman" w:cs="Times New Roman"/>
                <w:i/>
                <w:sz w:val="18"/>
                <w:szCs w:val="18"/>
                <w:u w:val="none"/>
              </w:rPr>
            </w:pPr>
            <w:r w:rsidRPr="00C20CAA">
              <w:rPr>
                <w:rFonts w:ascii="Times New Roman" w:hAnsi="Times New Roman" w:cs="Times New Roman"/>
                <w:i/>
                <w:sz w:val="18"/>
                <w:szCs w:val="18"/>
              </w:rPr>
              <w:t xml:space="preserve">Conformément à la loi « Informatique et Libertés », vous pouvez vous opposer à l’utilisation de vos données ou introduire une réclamation auprès de la CNIL. Vous bénéficiez d’un droit d’accès à vos données pour les rectifier, les mettre à jour, les limiter ou les supprimer ainsi que d’un droit à la portabilité de vos données. Ces droits s’exercent auprès du service juridique de la Fondation de France au 40 avenue Hoche - 75008 Paris ou par email </w:t>
            </w:r>
            <w:hyperlink r:id="rId9" w:history="1">
              <w:r w:rsidRPr="00C20CAA">
                <w:rPr>
                  <w:rStyle w:val="Lienhypertexte"/>
                  <w:rFonts w:ascii="Times New Roman" w:hAnsi="Times New Roman" w:cs="Times New Roman"/>
                  <w:i/>
                  <w:sz w:val="18"/>
                  <w:szCs w:val="18"/>
                  <w:u w:val="none"/>
                </w:rPr>
                <w:t>servicejuridique@fdf.org</w:t>
              </w:r>
            </w:hyperlink>
            <w:r w:rsidRPr="00C20CAA">
              <w:rPr>
                <w:rStyle w:val="Lienhypertexte"/>
                <w:rFonts w:ascii="Times New Roman" w:hAnsi="Times New Roman" w:cs="Times New Roman"/>
                <w:i/>
                <w:sz w:val="18"/>
                <w:szCs w:val="18"/>
                <w:u w:val="none"/>
              </w:rPr>
              <w:t xml:space="preserve">, en justifiant de votre identité. </w:t>
            </w:r>
          </w:p>
          <w:p w14:paraId="7F83A170" w14:textId="3DAD62AD" w:rsidR="00F262B9" w:rsidRDefault="00F262B9"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rFonts w:ascii="Times New Roman" w:hAnsi="Times New Roman" w:cs="Times New Roman"/>
                <w:i/>
                <w:color w:val="000000"/>
                <w:sz w:val="18"/>
                <w:szCs w:val="18"/>
              </w:rPr>
            </w:pPr>
            <w:r w:rsidRPr="00C20CAA">
              <w:rPr>
                <w:rFonts w:ascii="Times New Roman" w:hAnsi="Times New Roman" w:cs="Times New Roman"/>
                <w:i/>
                <w:color w:val="000000"/>
                <w:sz w:val="18"/>
                <w:szCs w:val="18"/>
              </w:rPr>
              <w:t xml:space="preserve">Pour toute question concernant la protection de vos données à caractère personnel, vous pouvez vous adresser par courrier électronique au Délégué à la protection des données de la Fondation de France à l’adresse suivante : </w:t>
            </w:r>
            <w:hyperlink r:id="rId10" w:history="1">
              <w:r w:rsidRPr="00C20CAA">
                <w:rPr>
                  <w:rStyle w:val="Lienhypertexte"/>
                  <w:rFonts w:ascii="Times New Roman" w:hAnsi="Times New Roman" w:cs="Times New Roman"/>
                  <w:i/>
                  <w:sz w:val="18"/>
                  <w:szCs w:val="18"/>
                  <w:u w:val="none"/>
                </w:rPr>
                <w:t>dpo@fdf.org</w:t>
              </w:r>
            </w:hyperlink>
            <w:r w:rsidRPr="00C20CAA">
              <w:rPr>
                <w:rFonts w:ascii="Times New Roman" w:hAnsi="Times New Roman" w:cs="Times New Roman"/>
                <w:i/>
                <w:color w:val="000000"/>
                <w:sz w:val="18"/>
                <w:szCs w:val="18"/>
              </w:rPr>
              <w:t>.</w:t>
            </w:r>
          </w:p>
          <w:p w14:paraId="3FAF63E9" w14:textId="77777777" w:rsidR="006640C0" w:rsidRPr="00C20CAA" w:rsidRDefault="006640C0" w:rsidP="00F262B9">
            <w:pPr>
              <w:pBdr>
                <w:top w:val="single" w:sz="24" w:space="1" w:color="C00000"/>
                <w:left w:val="single" w:sz="24" w:space="4" w:color="C00000"/>
                <w:bottom w:val="single" w:sz="24" w:space="1" w:color="C00000"/>
                <w:right w:val="single" w:sz="24" w:space="4" w:color="C00000"/>
              </w:pBdr>
              <w:tabs>
                <w:tab w:val="left" w:pos="6979"/>
              </w:tabs>
              <w:spacing w:after="120"/>
              <w:ind w:left="33"/>
              <w:jc w:val="both"/>
              <w:rPr>
                <w:rFonts w:ascii="Times New Roman" w:hAnsi="Times New Roman" w:cs="Times New Roman"/>
                <w:i/>
                <w:color w:val="000000"/>
                <w:sz w:val="18"/>
                <w:szCs w:val="18"/>
              </w:rPr>
            </w:pPr>
          </w:p>
          <w:p w14:paraId="2D4ED01A" w14:textId="77777777" w:rsidR="00F262B9" w:rsidRDefault="00F262B9" w:rsidP="00F262B9">
            <w:pPr>
              <w:tabs>
                <w:tab w:val="left" w:pos="6979"/>
              </w:tabs>
              <w:spacing w:after="120"/>
              <w:ind w:left="33"/>
              <w:rPr>
                <w:i/>
                <w:sz w:val="20"/>
                <w:szCs w:val="20"/>
              </w:rPr>
            </w:pPr>
          </w:p>
        </w:tc>
        <w:tc>
          <w:tcPr>
            <w:tcW w:w="845" w:type="dxa"/>
          </w:tcPr>
          <w:p w14:paraId="43923416" w14:textId="77777777" w:rsidR="00F262B9" w:rsidRDefault="00F262B9" w:rsidP="00DC77F2">
            <w:pPr>
              <w:spacing w:after="120"/>
              <w:rPr>
                <w:i/>
                <w:sz w:val="20"/>
                <w:szCs w:val="20"/>
              </w:rPr>
            </w:pPr>
          </w:p>
        </w:tc>
      </w:tr>
    </w:tbl>
    <w:p w14:paraId="0216100B" w14:textId="77777777" w:rsidR="004C58BD" w:rsidRPr="00C20CAA" w:rsidRDefault="004C58BD" w:rsidP="00DC77F2">
      <w:pPr>
        <w:spacing w:after="120" w:line="240" w:lineRule="auto"/>
        <w:rPr>
          <w:i/>
          <w:sz w:val="20"/>
          <w:szCs w:val="20"/>
        </w:rPr>
      </w:pPr>
    </w:p>
    <w:sectPr w:rsidR="004C58BD" w:rsidRPr="00C20CAA" w:rsidSect="00EF113D">
      <w:headerReference w:type="default" r:id="rId11"/>
      <w:pgSz w:w="11906" w:h="16838"/>
      <w:pgMar w:top="745" w:right="1417" w:bottom="85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D3ED2" w14:textId="77777777" w:rsidR="009C5D87" w:rsidRDefault="009C5D87" w:rsidP="00C85864">
      <w:pPr>
        <w:spacing w:after="0" w:line="240" w:lineRule="auto"/>
      </w:pPr>
      <w:r>
        <w:separator/>
      </w:r>
    </w:p>
  </w:endnote>
  <w:endnote w:type="continuationSeparator" w:id="0">
    <w:p w14:paraId="5D70961A" w14:textId="77777777" w:rsidR="009C5D87" w:rsidRDefault="009C5D87" w:rsidP="00C85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New Roman (Corps CS)">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B75BE" w14:textId="77777777" w:rsidR="009C5D87" w:rsidRDefault="009C5D87" w:rsidP="00C85864">
      <w:pPr>
        <w:spacing w:after="0" w:line="240" w:lineRule="auto"/>
      </w:pPr>
      <w:r>
        <w:separator/>
      </w:r>
    </w:p>
  </w:footnote>
  <w:footnote w:type="continuationSeparator" w:id="0">
    <w:p w14:paraId="372CB1EA" w14:textId="77777777" w:rsidR="009C5D87" w:rsidRDefault="009C5D87" w:rsidP="00C858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A156F" w14:textId="54C46606" w:rsidR="00C85864" w:rsidRDefault="00C85864">
    <w:pPr>
      <w:pStyle w:val="En-tte"/>
    </w:pPr>
    <w:r w:rsidRPr="00C85864">
      <w:rPr>
        <w:b/>
        <w:noProof/>
        <w:color w:val="C00000"/>
        <w:sz w:val="28"/>
        <w:szCs w:val="28"/>
        <w:lang w:eastAsia="fr-FR"/>
      </w:rPr>
      <w:drawing>
        <wp:anchor distT="0" distB="0" distL="114300" distR="114300" simplePos="0" relativeHeight="251659264" behindDoc="0" locked="0" layoutInCell="1" allowOverlap="1" wp14:anchorId="0D8AE985" wp14:editId="7FE29AD0">
          <wp:simplePos x="0" y="0"/>
          <wp:positionH relativeFrom="column">
            <wp:posOffset>-153670</wp:posOffset>
          </wp:positionH>
          <wp:positionV relativeFrom="paragraph">
            <wp:posOffset>-185320</wp:posOffset>
          </wp:positionV>
          <wp:extent cx="1722682" cy="1107440"/>
          <wp:effectExtent l="0" t="0" r="5080" b="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22682" cy="1107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55BB0"/>
    <w:multiLevelType w:val="hybridMultilevel"/>
    <w:tmpl w:val="0EA4EE00"/>
    <w:lvl w:ilvl="0" w:tplc="9B582D2A">
      <w:numFmt w:val="bullet"/>
      <w:lvlText w:val="-"/>
      <w:lvlJc w:val="left"/>
      <w:pPr>
        <w:ind w:left="720" w:hanging="360"/>
      </w:pPr>
      <w:rPr>
        <w:rFonts w:ascii="Calibri" w:eastAsiaTheme="minorHAnsi" w:hAnsi="Calibri"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DE740E"/>
    <w:multiLevelType w:val="hybridMultilevel"/>
    <w:tmpl w:val="7D6E4150"/>
    <w:lvl w:ilvl="0" w:tplc="E6E47E2A">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3D089A"/>
    <w:multiLevelType w:val="hybridMultilevel"/>
    <w:tmpl w:val="42E6D49A"/>
    <w:lvl w:ilvl="0" w:tplc="B19E89A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423"/>
    <w:rsid w:val="00053021"/>
    <w:rsid w:val="00055D4D"/>
    <w:rsid w:val="00072197"/>
    <w:rsid w:val="00087631"/>
    <w:rsid w:val="000A0DEA"/>
    <w:rsid w:val="000B54CE"/>
    <w:rsid w:val="000E4C4A"/>
    <w:rsid w:val="000F197E"/>
    <w:rsid w:val="00103414"/>
    <w:rsid w:val="0018041B"/>
    <w:rsid w:val="00184FFF"/>
    <w:rsid w:val="00233EDC"/>
    <w:rsid w:val="00320386"/>
    <w:rsid w:val="0032726D"/>
    <w:rsid w:val="003332F7"/>
    <w:rsid w:val="003404BC"/>
    <w:rsid w:val="00345A13"/>
    <w:rsid w:val="00350E76"/>
    <w:rsid w:val="00351CFE"/>
    <w:rsid w:val="003A443A"/>
    <w:rsid w:val="003B2925"/>
    <w:rsid w:val="003C2E2C"/>
    <w:rsid w:val="004655E9"/>
    <w:rsid w:val="004C58BD"/>
    <w:rsid w:val="005B5AEC"/>
    <w:rsid w:val="005C5DF1"/>
    <w:rsid w:val="005F1FFC"/>
    <w:rsid w:val="0062490E"/>
    <w:rsid w:val="006640C0"/>
    <w:rsid w:val="00686F3C"/>
    <w:rsid w:val="0069618F"/>
    <w:rsid w:val="00700E22"/>
    <w:rsid w:val="00745165"/>
    <w:rsid w:val="00774008"/>
    <w:rsid w:val="00780D36"/>
    <w:rsid w:val="007A4ACA"/>
    <w:rsid w:val="007B047B"/>
    <w:rsid w:val="007B676B"/>
    <w:rsid w:val="007F56F8"/>
    <w:rsid w:val="008217F0"/>
    <w:rsid w:val="00860A6E"/>
    <w:rsid w:val="0086520B"/>
    <w:rsid w:val="00905AFE"/>
    <w:rsid w:val="00933D2A"/>
    <w:rsid w:val="009415F5"/>
    <w:rsid w:val="009C41B8"/>
    <w:rsid w:val="009C5D87"/>
    <w:rsid w:val="009D7515"/>
    <w:rsid w:val="00A379F1"/>
    <w:rsid w:val="00A40783"/>
    <w:rsid w:val="00B00E63"/>
    <w:rsid w:val="00B20291"/>
    <w:rsid w:val="00B333F6"/>
    <w:rsid w:val="00B42C0C"/>
    <w:rsid w:val="00B63FB5"/>
    <w:rsid w:val="00B93423"/>
    <w:rsid w:val="00C20CAA"/>
    <w:rsid w:val="00C85864"/>
    <w:rsid w:val="00C97BC5"/>
    <w:rsid w:val="00CE2845"/>
    <w:rsid w:val="00D46A0D"/>
    <w:rsid w:val="00D64B76"/>
    <w:rsid w:val="00D8493B"/>
    <w:rsid w:val="00DB114E"/>
    <w:rsid w:val="00DC3924"/>
    <w:rsid w:val="00DC77F2"/>
    <w:rsid w:val="00DF0559"/>
    <w:rsid w:val="00E0081C"/>
    <w:rsid w:val="00E41FA5"/>
    <w:rsid w:val="00E543A1"/>
    <w:rsid w:val="00EA320D"/>
    <w:rsid w:val="00EE4623"/>
    <w:rsid w:val="00EF113D"/>
    <w:rsid w:val="00F20697"/>
    <w:rsid w:val="00F262B9"/>
    <w:rsid w:val="00FE1E89"/>
    <w:rsid w:val="00FE47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6D41C"/>
  <w15:chartTrackingRefBased/>
  <w15:docId w15:val="{F5313588-EFE1-467F-8375-F6289AF08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A407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415F5"/>
    <w:rPr>
      <w:color w:val="0563C1" w:themeColor="hyperlink"/>
      <w:u w:val="single"/>
    </w:rPr>
  </w:style>
  <w:style w:type="paragraph" w:styleId="Textedebulles">
    <w:name w:val="Balloon Text"/>
    <w:basedOn w:val="Normal"/>
    <w:link w:val="TextedebullesCar"/>
    <w:uiPriority w:val="99"/>
    <w:semiHidden/>
    <w:unhideWhenUsed/>
    <w:rsid w:val="007A4A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4ACA"/>
    <w:rPr>
      <w:rFonts w:ascii="Segoe UI" w:hAnsi="Segoe UI" w:cs="Segoe UI"/>
      <w:sz w:val="18"/>
      <w:szCs w:val="18"/>
    </w:rPr>
  </w:style>
  <w:style w:type="character" w:styleId="Lienhypertextesuivivisit">
    <w:name w:val="FollowedHyperlink"/>
    <w:basedOn w:val="Policepardfaut"/>
    <w:uiPriority w:val="99"/>
    <w:semiHidden/>
    <w:unhideWhenUsed/>
    <w:rsid w:val="00C85864"/>
    <w:rPr>
      <w:color w:val="954F72" w:themeColor="followedHyperlink"/>
      <w:u w:val="single"/>
    </w:rPr>
  </w:style>
  <w:style w:type="paragraph" w:styleId="En-tte">
    <w:name w:val="header"/>
    <w:basedOn w:val="Normal"/>
    <w:link w:val="En-tteCar"/>
    <w:uiPriority w:val="99"/>
    <w:unhideWhenUsed/>
    <w:rsid w:val="00C85864"/>
    <w:pPr>
      <w:tabs>
        <w:tab w:val="center" w:pos="4536"/>
        <w:tab w:val="right" w:pos="9072"/>
      </w:tabs>
      <w:spacing w:after="0" w:line="240" w:lineRule="auto"/>
    </w:pPr>
  </w:style>
  <w:style w:type="character" w:customStyle="1" w:styleId="En-tteCar">
    <w:name w:val="En-tête Car"/>
    <w:basedOn w:val="Policepardfaut"/>
    <w:link w:val="En-tte"/>
    <w:uiPriority w:val="99"/>
    <w:rsid w:val="00C85864"/>
  </w:style>
  <w:style w:type="paragraph" w:styleId="Pieddepage">
    <w:name w:val="footer"/>
    <w:basedOn w:val="Normal"/>
    <w:link w:val="PieddepageCar"/>
    <w:uiPriority w:val="99"/>
    <w:unhideWhenUsed/>
    <w:rsid w:val="00C858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5864"/>
  </w:style>
  <w:style w:type="paragraph" w:styleId="Paragraphedeliste">
    <w:name w:val="List Paragraph"/>
    <w:basedOn w:val="Normal"/>
    <w:uiPriority w:val="34"/>
    <w:qFormat/>
    <w:rsid w:val="00EF1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fondationriomterredauverg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tact@fondationriomterredauverg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po@fdf.org" TargetMode="External"/><Relationship Id="rId4" Type="http://schemas.openxmlformats.org/officeDocument/2006/relationships/webSettings" Target="webSettings.xml"/><Relationship Id="rId9" Type="http://schemas.openxmlformats.org/officeDocument/2006/relationships/hyperlink" Target="mailto:servicejuridique@fd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633</Words>
  <Characters>3482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Vernin</dc:creator>
  <cp:keywords/>
  <dc:description/>
  <cp:lastModifiedBy>Anne-Marie Vernin</cp:lastModifiedBy>
  <cp:revision>26</cp:revision>
  <cp:lastPrinted>2021-04-14T10:52:00Z</cp:lastPrinted>
  <dcterms:created xsi:type="dcterms:W3CDTF">2021-04-08T15:40:00Z</dcterms:created>
  <dcterms:modified xsi:type="dcterms:W3CDTF">2021-09-06T10:04:00Z</dcterms:modified>
</cp:coreProperties>
</file>